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D5896" w14:textId="77777777" w:rsidR="007B52F6" w:rsidRDefault="007B52F6">
      <w:pPr>
        <w:rPr>
          <w:rFonts w:hint="eastAsia"/>
        </w:rPr>
      </w:pPr>
      <w:r>
        <w:rPr>
          <w:rFonts w:hint="eastAsia"/>
        </w:rPr>
        <w:t>扔的的拼音：rēng de</w:t>
      </w:r>
    </w:p>
    <w:p w14:paraId="224F4777" w14:textId="77777777" w:rsidR="007B52F6" w:rsidRDefault="007B52F6">
      <w:pPr>
        <w:rPr>
          <w:rFonts w:hint="eastAsia"/>
        </w:rPr>
      </w:pPr>
    </w:p>
    <w:p w14:paraId="717491C1" w14:textId="77777777" w:rsidR="007B52F6" w:rsidRDefault="007B52F6">
      <w:pPr>
        <w:rPr>
          <w:rFonts w:hint="eastAsia"/>
        </w:rPr>
      </w:pPr>
      <w:r>
        <w:rPr>
          <w:rFonts w:hint="eastAsia"/>
        </w:rPr>
        <w:t>“扔的”的拼音是“rēng de”，这是一个非常简单的词语组合，但在日常生活中却有着广泛的应用。它既可以作为一个动作描述，也可以用来表达某种情绪或状态。“扔”字本身是一个动词，表示将物品用力抛出或者丢弃的动作，而“的”则是汉语中最常见的助词之一，用于修饰名词、动词等，使句子更加完整和通顺。</w:t>
      </w:r>
    </w:p>
    <w:p w14:paraId="042DF2C4" w14:textId="77777777" w:rsidR="007B52F6" w:rsidRDefault="007B52F6">
      <w:pPr>
        <w:rPr>
          <w:rFonts w:hint="eastAsia"/>
        </w:rPr>
      </w:pPr>
    </w:p>
    <w:p w14:paraId="7AE98498" w14:textId="77777777" w:rsidR="007B52F6" w:rsidRDefault="007B52F6">
      <w:pPr>
        <w:rPr>
          <w:rFonts w:hint="eastAsia"/>
        </w:rPr>
      </w:pPr>
    </w:p>
    <w:p w14:paraId="2936BE35" w14:textId="77777777" w:rsidR="007B52F6" w:rsidRDefault="007B52F6">
      <w:pPr>
        <w:rPr>
          <w:rFonts w:hint="eastAsia"/>
        </w:rPr>
      </w:pPr>
      <w:r>
        <w:rPr>
          <w:rFonts w:hint="eastAsia"/>
        </w:rPr>
        <w:t>“扔”的起源与演变</w:t>
      </w:r>
    </w:p>
    <w:p w14:paraId="0FF0182B" w14:textId="77777777" w:rsidR="007B52F6" w:rsidRDefault="007B52F6">
      <w:pPr>
        <w:rPr>
          <w:rFonts w:hint="eastAsia"/>
        </w:rPr>
      </w:pPr>
    </w:p>
    <w:p w14:paraId="20759F14" w14:textId="77777777" w:rsidR="007B52F6" w:rsidRDefault="007B52F6">
      <w:pPr>
        <w:rPr>
          <w:rFonts w:hint="eastAsia"/>
        </w:rPr>
      </w:pPr>
      <w:r>
        <w:rPr>
          <w:rFonts w:hint="eastAsia"/>
        </w:rPr>
        <w:t>“扔”这个字最早可以追溯到古代汉字体系中的象形文字阶段。它的原始形态像一只手在投掷物体的样子，后来经过不断简化和发展，才逐渐形成了今天我们所熟悉的写法。从甲骨文到小篆再到楷书，“扔”字经历了漫长的历史变迁，但其核心意义始终没有改变——即通过手部力量将某物从一个地方移动到另一个地方。</w:t>
      </w:r>
    </w:p>
    <w:p w14:paraId="3CFC5289" w14:textId="77777777" w:rsidR="007B52F6" w:rsidRDefault="007B52F6">
      <w:pPr>
        <w:rPr>
          <w:rFonts w:hint="eastAsia"/>
        </w:rPr>
      </w:pPr>
    </w:p>
    <w:p w14:paraId="407C71EF" w14:textId="77777777" w:rsidR="007B52F6" w:rsidRDefault="007B52F6">
      <w:pPr>
        <w:rPr>
          <w:rFonts w:hint="eastAsia"/>
        </w:rPr>
      </w:pPr>
    </w:p>
    <w:p w14:paraId="0588028E" w14:textId="77777777" w:rsidR="007B52F6" w:rsidRDefault="007B52F6">
      <w:pPr>
        <w:rPr>
          <w:rFonts w:hint="eastAsia"/>
        </w:rPr>
      </w:pPr>
      <w:r>
        <w:rPr>
          <w:rFonts w:hint="eastAsia"/>
        </w:rPr>
        <w:t>“的”的多重角色</w:t>
      </w:r>
    </w:p>
    <w:p w14:paraId="3F941380" w14:textId="77777777" w:rsidR="007B52F6" w:rsidRDefault="007B52F6">
      <w:pPr>
        <w:rPr>
          <w:rFonts w:hint="eastAsia"/>
        </w:rPr>
      </w:pPr>
    </w:p>
    <w:p w14:paraId="2192AA24" w14:textId="77777777" w:rsidR="007B52F6" w:rsidRDefault="007B52F6">
      <w:pPr>
        <w:rPr>
          <w:rFonts w:hint="eastAsia"/>
        </w:rPr>
      </w:pPr>
      <w:r>
        <w:rPr>
          <w:rFonts w:hint="eastAsia"/>
        </w:rPr>
        <w:t>相比之下，“的”作为汉语中的一个重要功能词，则显得更为灵活多变。它可以出现在句子的不同位置，起到定语标志、补语标志等多种作用。例如，在“扔的”这个短语中，“的”主要起到连接作用，强调了“扔”这一行为的对象性或结果性。“的”还可以与其他词汇搭配，构成各种复杂的语法结构，为语言表达增添了丰富的可能性。</w:t>
      </w:r>
    </w:p>
    <w:p w14:paraId="1D18E6CA" w14:textId="77777777" w:rsidR="007B52F6" w:rsidRDefault="007B52F6">
      <w:pPr>
        <w:rPr>
          <w:rFonts w:hint="eastAsia"/>
        </w:rPr>
      </w:pPr>
    </w:p>
    <w:p w14:paraId="32F3C98E" w14:textId="77777777" w:rsidR="007B52F6" w:rsidRDefault="007B52F6">
      <w:pPr>
        <w:rPr>
          <w:rFonts w:hint="eastAsia"/>
        </w:rPr>
      </w:pPr>
    </w:p>
    <w:p w14:paraId="79C14614" w14:textId="77777777" w:rsidR="007B52F6" w:rsidRDefault="007B52F6">
      <w:pPr>
        <w:rPr>
          <w:rFonts w:hint="eastAsia"/>
        </w:rPr>
      </w:pPr>
      <w:r>
        <w:rPr>
          <w:rFonts w:hint="eastAsia"/>
        </w:rPr>
        <w:t>“扔的”的实际应用</w:t>
      </w:r>
    </w:p>
    <w:p w14:paraId="52F16972" w14:textId="77777777" w:rsidR="007B52F6" w:rsidRDefault="007B52F6">
      <w:pPr>
        <w:rPr>
          <w:rFonts w:hint="eastAsia"/>
        </w:rPr>
      </w:pPr>
    </w:p>
    <w:p w14:paraId="32BB1504" w14:textId="77777777" w:rsidR="007B52F6" w:rsidRDefault="007B52F6">
      <w:pPr>
        <w:rPr>
          <w:rFonts w:hint="eastAsia"/>
        </w:rPr>
      </w:pPr>
      <w:r>
        <w:rPr>
          <w:rFonts w:hint="eastAsia"/>
        </w:rPr>
        <w:t>在日常生活中，“扔的”常常被用作口语化的表达方式。比如，当我们谈论垃圾处理时，可能会说：“这些塑料瓶都是可以回收扔的。”这里“扔的”就明确指代那些需要被投放进垃圾桶的物品。同时，在一些轻松幽默的场合，“扔的”也可能带有一种调侃意味，如朋友之间开玩笑时会说：“你别再乱扔东西啦，小心我把你的玩具都当‘扔的’处理掉！”</w:t>
      </w:r>
    </w:p>
    <w:p w14:paraId="0935782B" w14:textId="77777777" w:rsidR="007B52F6" w:rsidRDefault="007B52F6">
      <w:pPr>
        <w:rPr>
          <w:rFonts w:hint="eastAsia"/>
        </w:rPr>
      </w:pPr>
    </w:p>
    <w:p w14:paraId="04A8FEAC" w14:textId="77777777" w:rsidR="007B52F6" w:rsidRDefault="007B52F6">
      <w:pPr>
        <w:rPr>
          <w:rFonts w:hint="eastAsia"/>
        </w:rPr>
      </w:pPr>
    </w:p>
    <w:p w14:paraId="1CBE8D63" w14:textId="77777777" w:rsidR="007B52F6" w:rsidRDefault="007B52F6">
      <w:pPr>
        <w:rPr>
          <w:rFonts w:hint="eastAsia"/>
        </w:rPr>
      </w:pPr>
      <w:r>
        <w:rPr>
          <w:rFonts w:hint="eastAsia"/>
        </w:rPr>
        <w:t>文化背景下的“扔的”</w:t>
      </w:r>
    </w:p>
    <w:p w14:paraId="7DDC72B3" w14:textId="77777777" w:rsidR="007B52F6" w:rsidRDefault="007B52F6">
      <w:pPr>
        <w:rPr>
          <w:rFonts w:hint="eastAsia"/>
        </w:rPr>
      </w:pPr>
    </w:p>
    <w:p w14:paraId="51A78CB3" w14:textId="77777777" w:rsidR="007B52F6" w:rsidRDefault="007B52F6">
      <w:pPr>
        <w:rPr>
          <w:rFonts w:hint="eastAsia"/>
        </w:rPr>
      </w:pPr>
      <w:r>
        <w:rPr>
          <w:rFonts w:hint="eastAsia"/>
        </w:rPr>
        <w:t>值得注意的是，“扔的”背后还隐藏着一定的社会文化和心理因素。在现代社会，随着环保意识的增强，人们越来越重视垃圾分类和资源回收利用。因此，“扔的”不再仅仅意味着随意丢弃，而是包含了更多关于责任与义务的思考。在某些特定的文化语境下，“扔”可能还象征着告别过去、迎接新生的过程，比如新年大扫除时将旧物统统“扔掉”，寓意辞旧迎新。</w:t>
      </w:r>
    </w:p>
    <w:p w14:paraId="205BAF10" w14:textId="77777777" w:rsidR="007B52F6" w:rsidRDefault="007B52F6">
      <w:pPr>
        <w:rPr>
          <w:rFonts w:hint="eastAsia"/>
        </w:rPr>
      </w:pPr>
    </w:p>
    <w:p w14:paraId="58454FDD" w14:textId="77777777" w:rsidR="007B52F6" w:rsidRDefault="007B52F6">
      <w:pPr>
        <w:rPr>
          <w:rFonts w:hint="eastAsia"/>
        </w:rPr>
      </w:pPr>
    </w:p>
    <w:p w14:paraId="3733493B" w14:textId="77777777" w:rsidR="007B52F6" w:rsidRDefault="007B52F6">
      <w:pPr>
        <w:rPr>
          <w:rFonts w:hint="eastAsia"/>
        </w:rPr>
      </w:pPr>
      <w:r>
        <w:rPr>
          <w:rFonts w:hint="eastAsia"/>
        </w:rPr>
        <w:t>最后的总结</w:t>
      </w:r>
    </w:p>
    <w:p w14:paraId="53E0FEB0" w14:textId="77777777" w:rsidR="007B52F6" w:rsidRDefault="007B52F6">
      <w:pPr>
        <w:rPr>
          <w:rFonts w:hint="eastAsia"/>
        </w:rPr>
      </w:pPr>
    </w:p>
    <w:p w14:paraId="477D5F64" w14:textId="77777777" w:rsidR="007B52F6" w:rsidRDefault="007B52F6">
      <w:pPr>
        <w:rPr>
          <w:rFonts w:hint="eastAsia"/>
        </w:rPr>
      </w:pPr>
      <w:r>
        <w:rPr>
          <w:rFonts w:hint="eastAsia"/>
        </w:rPr>
        <w:t>“扔的”的拼音虽然简单易记，但它所承载的意义却十分丰富。从基本的动作描述到深层次的文化内涵，“扔的”展现了汉语独特的魅力。无论是日常生活中的实用价值，还是文学创作中的艺术表现，“扔的”都为我们提供了一个观察世界的新视角。希望通过对这个词的了解，大家能够更加珍惜身边的每一件物品，并以更加负责任的态度对待我们的生活环境。</w:t>
      </w:r>
    </w:p>
    <w:p w14:paraId="28331089" w14:textId="77777777" w:rsidR="007B52F6" w:rsidRDefault="007B52F6">
      <w:pPr>
        <w:rPr>
          <w:rFonts w:hint="eastAsia"/>
        </w:rPr>
      </w:pPr>
    </w:p>
    <w:p w14:paraId="38A0E1F2" w14:textId="77777777" w:rsidR="007B52F6" w:rsidRDefault="007B52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634C88" w14:textId="1AF15D9C" w:rsidR="008B6ED5" w:rsidRDefault="008B6ED5"/>
    <w:sectPr w:rsidR="008B6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ED5"/>
    <w:rsid w:val="007B52F6"/>
    <w:rsid w:val="008B6ED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44B80-A6CF-4D50-A541-A8B8C994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